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96D" w:rsidRPr="00010EDE" w:rsidRDefault="00BC5EC5">
      <w:pPr>
        <w:rPr>
          <w:b/>
          <w:sz w:val="28"/>
          <w:szCs w:val="28"/>
        </w:rPr>
      </w:pPr>
      <w:r w:rsidRPr="00010EDE">
        <w:rPr>
          <w:b/>
          <w:sz w:val="28"/>
          <w:szCs w:val="28"/>
        </w:rPr>
        <w:t>Hei alle medlemmer i NOTF</w:t>
      </w:r>
    </w:p>
    <w:p w:rsidR="00BC5EC5" w:rsidRDefault="00BC5EC5"/>
    <w:p w:rsidR="00BC5EC5" w:rsidRDefault="00BC5EC5">
      <w:r>
        <w:t>Som dere sikkert vet er u</w:t>
      </w:r>
      <w:r w:rsidR="00722888">
        <w:t>tdannelsen av ortopediteknikere</w:t>
      </w:r>
      <w:r>
        <w:t xml:space="preserve"> på to skoler i Norge.</w:t>
      </w:r>
    </w:p>
    <w:p w:rsidR="00E163A7" w:rsidRDefault="00BC5EC5">
      <w:r>
        <w:t>NOTF har i flere</w:t>
      </w:r>
      <w:r w:rsidR="00E163A7">
        <w:t xml:space="preserve"> år hatt et</w:t>
      </w:r>
      <w:r>
        <w:t xml:space="preserve"> samarbeid med Rosenvilde skole som ligger i Bærum. De har </w:t>
      </w:r>
      <w:r w:rsidR="00722888">
        <w:t xml:space="preserve">nå </w:t>
      </w:r>
      <w:r>
        <w:t xml:space="preserve">fått </w:t>
      </w:r>
      <w:r w:rsidR="00722888">
        <w:t xml:space="preserve">opp </w:t>
      </w:r>
      <w:r>
        <w:t xml:space="preserve">et </w:t>
      </w:r>
      <w:r w:rsidR="00722888">
        <w:t xml:space="preserve">flott </w:t>
      </w:r>
      <w:r>
        <w:t xml:space="preserve">verksted der </w:t>
      </w:r>
      <w:r w:rsidR="00722888">
        <w:t xml:space="preserve">elevene har mulighet til å lære praktisk arbeid og øve på fremstilling av </w:t>
      </w:r>
      <w:r>
        <w:t xml:space="preserve">ortopediske hjelpemidler. </w:t>
      </w:r>
    </w:p>
    <w:p w:rsidR="00BC5EC5" w:rsidRDefault="00BC5EC5">
      <w:r>
        <w:br/>
        <w:t xml:space="preserve">Det som imidlertid er nytt fra dette skoleåret er at OVL har inngått en intensjonsavtale med Rosenvilde </w:t>
      </w:r>
      <w:r w:rsidR="00E163A7">
        <w:t xml:space="preserve">skole </w:t>
      </w:r>
      <w:r>
        <w:t xml:space="preserve">om å være behjelpelig med å stille Ortopediteknikere som lærekrefter en dag i uken fordelt over neste skoleår. </w:t>
      </w:r>
      <w:r>
        <w:br/>
        <w:t xml:space="preserve">Det er laget en opplæringsplan som </w:t>
      </w:r>
      <w:r w:rsidR="00403F30">
        <w:t>estimerer 10 Torsdager</w:t>
      </w:r>
      <w:r w:rsidR="00722888">
        <w:t xml:space="preserve"> inne på verkstedet på skolen, resten av torsdagene er elevene ute i bedrifter på utplassering.</w:t>
      </w:r>
    </w:p>
    <w:p w:rsidR="00722888" w:rsidRDefault="00722888">
      <w:r>
        <w:t xml:space="preserve">NOTF og Rosenvilde </w:t>
      </w:r>
      <w:r w:rsidR="00E163A7">
        <w:t xml:space="preserve">skole </w:t>
      </w:r>
      <w:r w:rsidR="003E05F6">
        <w:t>er interessert å komme i kontakt med</w:t>
      </w:r>
      <w:r w:rsidR="00E163A7">
        <w:t xml:space="preserve"> Ortopediteknikere som </w:t>
      </w:r>
      <w:r>
        <w:t xml:space="preserve">har </w:t>
      </w:r>
      <w:r w:rsidR="00E163A7">
        <w:t xml:space="preserve">ønske </w:t>
      </w:r>
      <w:r>
        <w:t xml:space="preserve">og </w:t>
      </w:r>
      <w:r w:rsidR="00E163A7">
        <w:t>mulighet til</w:t>
      </w:r>
      <w:r>
        <w:t xml:space="preserve"> stille som lærer </w:t>
      </w:r>
      <w:r w:rsidR="00CC2ABD">
        <w:t xml:space="preserve">for kommende ortopediteknikere </w:t>
      </w:r>
      <w:r>
        <w:t xml:space="preserve">på </w:t>
      </w:r>
      <w:r w:rsidR="00CC2ABD">
        <w:t>Rosenvilde</w:t>
      </w:r>
      <w:r w:rsidR="00E163A7">
        <w:t xml:space="preserve"> skole</w:t>
      </w:r>
      <w:r w:rsidR="00CC2ABD">
        <w:t xml:space="preserve">, evt om det bare er for en </w:t>
      </w:r>
      <w:r w:rsidR="00E163A7">
        <w:t>av Torsdagene</w:t>
      </w:r>
      <w:r w:rsidR="00CC2ABD">
        <w:t>.</w:t>
      </w:r>
    </w:p>
    <w:p w:rsidR="00CC2ABD" w:rsidRDefault="00CC2ABD"/>
    <w:p w:rsidR="00E163A7" w:rsidRDefault="00CC2ABD">
      <w:r>
        <w:t>Ta kontakt med NOTF</w:t>
      </w:r>
      <w:r w:rsidR="00E163A7">
        <w:t xml:space="preserve"> igjennom hjemmesiden.</w:t>
      </w:r>
    </w:p>
    <w:p w:rsidR="00E163A7" w:rsidRDefault="00E163A7"/>
    <w:p w:rsidR="00CC2ABD" w:rsidRDefault="00E163A7">
      <w:r>
        <w:t>Styret i NO</w:t>
      </w:r>
      <w:bookmarkStart w:id="0" w:name="_GoBack"/>
      <w:bookmarkEnd w:id="0"/>
      <w:r>
        <w:t>TF</w:t>
      </w:r>
      <w:r w:rsidR="00CC2ABD">
        <w:t xml:space="preserve"> </w:t>
      </w:r>
    </w:p>
    <w:sectPr w:rsidR="00CC2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4D5"/>
    <w:rsid w:val="00010EDE"/>
    <w:rsid w:val="002E04D5"/>
    <w:rsid w:val="003E05F6"/>
    <w:rsid w:val="00403F30"/>
    <w:rsid w:val="00722888"/>
    <w:rsid w:val="00BC5EC5"/>
    <w:rsid w:val="00BF196D"/>
    <w:rsid w:val="00CC2ABD"/>
    <w:rsid w:val="00E1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D3874"/>
  <w15:chartTrackingRefBased/>
  <w15:docId w15:val="{AB9BB565-DA35-4B09-89C8-955F7078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Holte Sørlie</dc:creator>
  <cp:keywords/>
  <dc:description/>
  <cp:lastModifiedBy>Jørgen Holte Sørlie</cp:lastModifiedBy>
  <cp:revision>5</cp:revision>
  <dcterms:created xsi:type="dcterms:W3CDTF">2018-08-30T06:51:00Z</dcterms:created>
  <dcterms:modified xsi:type="dcterms:W3CDTF">2018-09-19T12:43:00Z</dcterms:modified>
</cp:coreProperties>
</file>